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4526FE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VENERDI’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4E6E59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053F53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053F53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053F53">
        <w:rPr>
          <w:rFonts w:ascii="Times New Roman" w:hAnsi="Times New Roman" w:cs="Times New Roman"/>
          <w:b/>
          <w:sz w:val="28"/>
          <w:szCs w:val="20"/>
        </w:rPr>
        <w:t xml:space="preserve"> AVVENTO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E6E59" w:rsidRDefault="004E6E59" w:rsidP="004E6E5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Se oggi ricorre il 17 dicembre (o il 18 dicembre, se il 17 cade in domenica), si interrompe l’ufficiatura della Quinta Settimana di Avvento e si inizia la serie delle ferie prenatalizie “dell’Accolto”.</w:t>
      </w:r>
    </w:p>
    <w:p w:rsidR="004E6E59" w:rsidRDefault="004E6E59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2535AA" w:rsidRPr="00E62946" w:rsidRDefault="002535AA" w:rsidP="002535A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 xml:space="preserve">Spunterà il rampollo di </w:t>
      </w:r>
      <w:proofErr w:type="spellStart"/>
      <w:r w:rsidRPr="00E62946">
        <w:rPr>
          <w:rFonts w:ascii="Times New Roman" w:eastAsia="Calibri" w:hAnsi="Times New Roman" w:cs="Times New Roman"/>
          <w:sz w:val="20"/>
          <w:szCs w:val="20"/>
        </w:rPr>
        <w:t>Iesse</w:t>
      </w:r>
      <w:proofErr w:type="spellEnd"/>
      <w:r w:rsidRPr="00E62946">
        <w:rPr>
          <w:rFonts w:ascii="Times New Roman" w:eastAsia="Calibri" w:hAnsi="Times New Roman" w:cs="Times New Roman"/>
          <w:sz w:val="20"/>
          <w:szCs w:val="20"/>
        </w:rPr>
        <w:t>, colui che sorgerà a giudicare le nazioni: * i popoli in lui spereranno.</w:t>
      </w:r>
    </w:p>
    <w:p w:rsidR="002535AA" w:rsidRPr="00E62946" w:rsidRDefault="002535AA" w:rsidP="002535A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535AA" w:rsidRPr="00E62946" w:rsidRDefault="002535AA" w:rsidP="002535A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4E6E59" w:rsidRPr="0080665C" w:rsidRDefault="004E6E59" w:rsidP="004E6E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Creatore e Salvatore incontaminato del genere umano, vieni dalla Vergine immacolata a redimere il mondo! Ci liberi la stessa decisione d’amore che in tutto ti ha conformato a noi, tranne che nel peccato, o Figlio di Dio,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vivi e regni con il Padre, nell’unità dello Spirito santo, per tutti i secoli dei secoli.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Volgetevi a me e sarete salvi, * perché io sono Dio e non ce n’è un altro. 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45,15-26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Veramente tu sei un Dio misterioso,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Dio di Israele, salvatore.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Saranno confusi e svergognati *</w:t>
      </w:r>
    </w:p>
    <w:p w:rsidR="004526FE" w:rsidRPr="00422738" w:rsidRDefault="004526FE" w:rsidP="004526FE">
      <w:pPr>
        <w:pStyle w:val="Rientrocorpodeltesto"/>
      </w:pPr>
      <w:r w:rsidRPr="00422738">
        <w:t>quanti s'infuriano contro di lui;</w:t>
      </w:r>
    </w:p>
    <w:p w:rsidR="004526FE" w:rsidRPr="00422738" w:rsidRDefault="004526FE" w:rsidP="004526FE">
      <w:pPr>
        <w:pStyle w:val="PRima"/>
        <w:widowControl w:val="0"/>
        <w:spacing w:line="240" w:lineRule="auto"/>
        <w:rPr>
          <w:snapToGrid w:val="0"/>
          <w:sz w:val="20"/>
        </w:rPr>
      </w:pPr>
      <w:r w:rsidRPr="00422738">
        <w:rPr>
          <w:snapToGrid w:val="0"/>
          <w:sz w:val="20"/>
        </w:rPr>
        <w:t>se ne andranno con ignominia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 fabbricanti di idoli.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Israele sarà salvato dal Signore con salvezza perenne. *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Non patirete confusione o vergogna per i secoli eterni.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Poiché così dice il S</w:t>
      </w:r>
      <w:r>
        <w:rPr>
          <w:rFonts w:ascii="Times New Roman" w:hAnsi="Times New Roman" w:cs="Times New Roman"/>
          <w:snapToGrid w:val="0"/>
          <w:sz w:val="20"/>
          <w:szCs w:val="20"/>
        </w:rPr>
        <w:t xml:space="preserve">ignore, che ha creato i cieli; 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egli, il Dio che ha plasmato e fatto la terra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e l'ha resa stabile;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l'ha creata non come orrida regione,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ma l'ha plasmata perché fosse abitata: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 xml:space="preserve">«Io sono il Signore; non ce n'è un altro. </w:t>
      </w:r>
    </w:p>
    <w:p w:rsidR="004526FE" w:rsidRPr="00422738" w:rsidRDefault="004526FE" w:rsidP="004526FE">
      <w:pPr>
        <w:widowControl w:val="0"/>
        <w:spacing w:after="0" w:line="240" w:lineRule="auto"/>
        <w:ind w:left="284"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Io non ho parlato in segreto,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in un angolo oscuro della terra.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Non ho detto alla discendenza di Giacobbe: *</w:t>
      </w:r>
    </w:p>
    <w:p w:rsidR="004526FE" w:rsidRPr="00422738" w:rsidRDefault="004526FE" w:rsidP="004526FE">
      <w:pPr>
        <w:pStyle w:val="Rientrocorpodeltesto"/>
      </w:pPr>
      <w:r w:rsidRPr="00422738">
        <w:t>Cercatemi in un'orrida regione!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Io sono il Signore, che parlo con giustizia,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>che annunzio cose rette.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</w:rPr>
      </w:pPr>
      <w:r w:rsidRPr="00422738">
        <w:rPr>
          <w:rFonts w:ascii="Times New Roman" w:hAnsi="Times New Roman" w:cs="Times New Roman"/>
          <w:snapToGrid w:val="0"/>
          <w:sz w:val="20"/>
          <w:szCs w:val="20"/>
        </w:rPr>
        <w:t xml:space="preserve">Radunatevi e venite, avvicinatevi tutti insieme, *  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superstiti delle nazioni!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E6E59">
      <w:pPr>
        <w:pStyle w:val="PRima"/>
        <w:widowControl w:val="0"/>
        <w:spacing w:line="240" w:lineRule="auto"/>
        <w:rPr>
          <w:snapToGrid w:val="0"/>
          <w:sz w:val="20"/>
        </w:rPr>
      </w:pPr>
      <w:r w:rsidRPr="00422738">
        <w:rPr>
          <w:snapToGrid w:val="0"/>
          <w:sz w:val="20"/>
        </w:rPr>
        <w:t>Non hanno intelligenza quelli che portano un idolo da loro scolpito *</w:t>
      </w:r>
    </w:p>
    <w:p w:rsidR="004526FE" w:rsidRPr="00422738" w:rsidRDefault="004526FE" w:rsidP="004526FE">
      <w:pPr>
        <w:pStyle w:val="Rientrocorpodeltesto2"/>
        <w:rPr>
          <w:snapToGrid/>
          <w:sz w:val="20"/>
        </w:rPr>
      </w:pPr>
      <w:r w:rsidRPr="00422738">
        <w:rPr>
          <w:snapToGrid/>
          <w:sz w:val="20"/>
        </w:rPr>
        <w:t>e pregano un dio che non può salvare.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Manifestate e portate le prove,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consigliatevi pure insieme!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Chi ha fatto sentire ciò da molto tempo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e chi l'ha predetto fin da allora?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lastRenderedPageBreak/>
        <w:t xml:space="preserve">Non sono forse io, il Signore? 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Fuori di me non c'è altro Dio; 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fuori di me non c'è Dio giusto e salvatore.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Volgetevi a me e sarete salvi, paesi tutti della terra, *</w:t>
      </w:r>
    </w:p>
    <w:p w:rsidR="004526FE" w:rsidRPr="00422738" w:rsidRDefault="004526FE" w:rsidP="004526FE">
      <w:pPr>
        <w:pStyle w:val="Rientrocorpodeltesto2"/>
        <w:rPr>
          <w:snapToGrid/>
          <w:sz w:val="20"/>
        </w:rPr>
      </w:pPr>
      <w:r w:rsidRPr="00422738">
        <w:rPr>
          <w:snapToGrid/>
          <w:sz w:val="20"/>
        </w:rPr>
        <w:t>perché io sono Dio; non ce n'è un altro.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Lo giuro su me stesso, la verità esce dalla mia bocca,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 xml:space="preserve">una parola irrevocabile: 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davanti a me si piegherà ogni ginocchio,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per me giurerà ogni lingua».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Si dirà: «Solo nel Signore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si trovano vittoria e potenza! ».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Verso di lui verranno, coperti di vergogna, 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quanti fremevano d'ira contro di lui.</w:t>
      </w: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</w:p>
    <w:p w:rsidR="004526FE" w:rsidRPr="00422738" w:rsidRDefault="004526FE" w:rsidP="004526FE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Nel Signore saranno vittoriosi e si glorieranno.*</w:t>
      </w:r>
    </w:p>
    <w:p w:rsidR="004526FE" w:rsidRPr="00422738" w:rsidRDefault="004526FE" w:rsidP="004526FE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</w:pPr>
      <w:r w:rsidRPr="00422738">
        <w:rPr>
          <w:rFonts w:ascii="Times New Roman" w:eastAsia="Times New Roman" w:hAnsi="Times New Roman" w:cs="Times New Roman"/>
          <w:snapToGrid w:val="0"/>
          <w:sz w:val="20"/>
          <w:szCs w:val="20"/>
          <w:lang w:bidi="he-IL"/>
        </w:rPr>
        <w:t>tutti i discendenti di Israele.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Volgetevi a me e sarete salvi, * perché io sono Dio e non ce n’è un altro. 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Buono è il Signore * ed eterna la sua misericordia.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99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Acclamate al Signore, voi tutti della terra,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servite il Signore nella gioia,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presentatevi a lui con esultanza.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Riconoscete che il Signore è Dio;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ci ha fatti e noi siamo suoi,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suo popolo e gregge del suo pascolo.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Varcate le sue porte con inni di grazie,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suoi atri con canti di lode,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lodatelo, benedite il suo nome;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buono è il Signore,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eterna la sua misericordia,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sua fedeltà per ogni generazione.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Buono è il Signore * ed eterna la sua misericordia.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4526FE" w:rsidRPr="00422738" w:rsidRDefault="004526FE" w:rsidP="004526F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tuo grande amore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cancella il mio peccato.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Lavami da tutte le mie colpe,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quello che è male ai tuoi occhi,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l’ho fatto;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sarò mondato;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mia salvezza,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proclami la tua lode;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e, se offro olocausti,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li accetti.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Uno spirito contrito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sacrificio a Dio,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fa' grazia a Sion,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 Gerusalemme.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sopra il tuo altare.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4E6E59" w:rsidRPr="0080665C" w:rsidRDefault="004E6E59" w:rsidP="004E6E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 elevi fino alla tua maestà, o Dio, la nostra voce implorante, e la volontà di servirti con animo puro ci conduca gioiosi al natale di Gesù Salvatore,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risuona nella notte: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 nelle tenebre umane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ci liberi la grazia.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000000"/>
          <w:sz w:val="20"/>
          <w:szCs w:val="20"/>
        </w:rPr>
        <w:t>All’unico Signore, che è morto in croce per noi e ora vive alla destra del Padre, diciamo la nostra lode.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Signore della gloria.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pietra viva, scelta e preziosa davanti a Dio.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messo a morte nella carne e reso vivo nello Spirito,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pastore e custode delle nostre anime,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capo di tutti i pastori,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Gesù, sovrano degli angeli, dei principati e delle potenze,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2949E0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949E0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VESPRI</w:t>
      </w: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Risplenderà in quel vespero la luce,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chiarore senza tramonto.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sarà un unico giorno.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Unico re dominerà il Signore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tutta la terra.</w:t>
      </w:r>
      <w:r w:rsidRPr="00422738">
        <w:rPr>
          <w:rFonts w:ascii="Times New Roman" w:hAnsi="Times New Roman" w:cs="Times New Roman"/>
          <w:sz w:val="20"/>
          <w:szCs w:val="20"/>
        </w:rPr>
        <w:tab/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sarà un unico giorno.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Risplenderà in quel vespero la luce,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chiarore senza tramonto.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mattino né sera: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sarà un unico giorno.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2535AA" w:rsidRPr="002535AA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2535AA" w:rsidRPr="002535AA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5275D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5275D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sei venuto a salvarci.</w:t>
      </w:r>
    </w:p>
    <w:p w:rsidR="002535AA" w:rsidRPr="002535AA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2535AA" w:rsidRPr="002535AA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2535AA" w:rsidRPr="002535AA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 te cantiamo gloria,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 Cristo, Re pietoso,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2535AA" w:rsidRPr="002535AA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16"/>
          <w:szCs w:val="20"/>
        </w:rPr>
      </w:pPr>
    </w:p>
    <w:p w:rsidR="002535AA" w:rsidRPr="0035275D" w:rsidRDefault="002535AA" w:rsidP="002535A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Risanami, Signore, * contro di te ho peccato.</w:t>
      </w:r>
    </w:p>
    <w:p w:rsidR="004526FE" w:rsidRPr="002949E0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40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che ha cura del debole,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giorno della sventura il Signore lo libera.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Veglierà su di lui il Signore,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farà vivere beato sulla terra,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lo abbandonerà alle brame dei nemici.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 xml:space="preserve"> Il Signore lo sosterrà sul letto del dolore;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darai sollievo nella sua malattia.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 Io ho detto: «Pietà di me, Signore;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risanami, contro di te ho peccato».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 I nemici mi augurano il male: *</w:t>
      </w:r>
    </w:p>
    <w:p w:rsidR="004526FE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«Quando morirà</w:t>
      </w:r>
      <w:r w:rsidR="002535AA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perirà il suo nome?».</w:t>
      </w:r>
    </w:p>
    <w:p w:rsidR="002535AA" w:rsidRPr="00422738" w:rsidRDefault="002535AA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viene a visitarmi dice il falso,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suo cuore accumula malizia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uscito fuori sparla.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sussurrano insieme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i miei nemici,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pensano il male: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«Un morbo maligno su di lui si è abbattuto,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dove si è steso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non potrà rialzarsi».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l’amico in cui confidavo,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lui,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che mangiava il mio pane,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 contro di me il suo calcagno.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Ma tu, Signore, abbi pietà e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sollevami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io li possa ripagare.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questo saprò che tu mi ami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non trionfa su di me il mio nemico;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la mia integrità tu mi sostieni,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fai stare alla tua presenza per sempre.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Sia benedetto il Signore, Dio d’Israele,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 sempre e per sempre.</w:t>
      </w:r>
      <w:r w:rsidR="002949E0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Amen, amen.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2949E0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Risanami, Signore, * contro di te ho peccato.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Il Signore degli eserciti è con noi, * nostro rifugio è il Dio di Giacobbe. </w:t>
      </w: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45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è per noi rifugio e forza,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aiuto sempre vicino nelle angosce.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Perciò non temiamo se trema la terra,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crollano i monti nel fondo del mare.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Fremano, si gonfino le sue acque,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tremino i monti per i suoi flutti.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294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 fiume e i suoi ruscelli rallegrano la città di Dio,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santa dimora dell’Altissimo.</w:t>
      </w:r>
    </w:p>
    <w:p w:rsidR="004526FE" w:rsidRPr="002949E0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sta in essa: non potrà vacillare;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soccorrerà Dio, prima del mattino.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Fremettero le genti, i regni si scossero;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tuonò, si sgretolò la terra.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con noi,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nostro rifugio è il Dio di Giacobbe.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Venite, vedete le opere del Signore,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ha fatto portenti sulla terra.</w:t>
      </w:r>
    </w:p>
    <w:p w:rsidR="004526FE" w:rsidRPr="002949E0" w:rsidRDefault="004526FE" w:rsidP="004526FE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2949E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Farà cessare le guerre sino ai confini della terra, †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romperà gli archi e spezzerà le lance, *</w:t>
      </w:r>
    </w:p>
    <w:p w:rsidR="004526FE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brucerà con il fuoco gli scudi.</w:t>
      </w:r>
    </w:p>
    <w:p w:rsidR="002949E0" w:rsidRPr="002949E0" w:rsidRDefault="002949E0" w:rsidP="004526FE">
      <w:pPr>
        <w:spacing w:after="0" w:line="240" w:lineRule="auto"/>
        <w:ind w:left="397"/>
        <w:rPr>
          <w:rFonts w:ascii="Times New Roman" w:hAnsi="Times New Roman" w:cs="Times New Roman"/>
          <w:sz w:val="16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Fermatevi e sappiate che io sono Dio,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eccelso tra le genti, eccelso sulla terra.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con noi, *</w:t>
      </w:r>
    </w:p>
    <w:p w:rsidR="004526FE" w:rsidRPr="00422738" w:rsidRDefault="004526FE" w:rsidP="004526F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nostro rifugio è il Dio di Giacobbe.</w:t>
      </w:r>
    </w:p>
    <w:p w:rsidR="004526FE" w:rsidRPr="002535AA" w:rsidRDefault="004526FE" w:rsidP="004526FE">
      <w:pPr>
        <w:spacing w:after="0" w:line="240" w:lineRule="auto"/>
        <w:rPr>
          <w:rFonts w:ascii="Times New Roman" w:hAnsi="Times New Roman" w:cs="Times New Roman"/>
          <w:sz w:val="8"/>
          <w:szCs w:val="20"/>
        </w:rPr>
      </w:pPr>
    </w:p>
    <w:p w:rsidR="004526FE" w:rsidRPr="00422738" w:rsidRDefault="004526FE" w:rsidP="004526F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4526FE" w:rsidRPr="002535AA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8"/>
          <w:szCs w:val="20"/>
        </w:rPr>
      </w:pPr>
    </w:p>
    <w:p w:rsidR="004526FE" w:rsidRDefault="004526FE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Il Signore degli eserciti è con noi, * nostro rifugio è il Dio di Giacobbe. </w:t>
      </w:r>
    </w:p>
    <w:p w:rsidR="002535AA" w:rsidRPr="00422738" w:rsidRDefault="002535AA" w:rsidP="004526F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4E6E59" w:rsidRPr="0080665C" w:rsidRDefault="004E6E59" w:rsidP="004E6E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 elevi fino alla tua maestà, o Dio, la nostra voce implorante, e la volontà di servirti con animo puro ci conduca gioiosi al natale di Gesù Salvatore,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con te, nell’unità dello Spirito santo, per tutti i secoli dei secoli.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2535AA" w:rsidRPr="00E62946" w:rsidRDefault="002535AA" w:rsidP="002535A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Ho ascoltato l’annunzio, mi sono sbigottito per la tua opera: * una vergine darà alla luce il Figlio di Dio.</w:t>
      </w:r>
    </w:p>
    <w:p w:rsidR="002535AA" w:rsidRPr="00E62946" w:rsidRDefault="002535AA" w:rsidP="002535AA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535AA" w:rsidRPr="00E62946" w:rsidRDefault="002535AA" w:rsidP="002535A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4E6E59" w:rsidRPr="0080665C" w:rsidRDefault="004E6E59" w:rsidP="004E6E5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Creatore e Salvatore incontaminato del genere umano, vieni dalla Vergine immacolata a redimere il mondo! Ci liberi la stessa decisione d’amore che in tutto ti ha conformato a noi, tranne che nel peccato, o Figlio di Dio,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vivi e regni nei secoli dei secoli.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Cristo ci ha liberato dalla collera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sovrasta i colpevoli.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il suo amore!</w:t>
      </w:r>
    </w:p>
    <w:p w:rsidR="004526FE" w:rsidRPr="002535AA" w:rsidRDefault="004526FE" w:rsidP="004526FE">
      <w:pPr>
        <w:spacing w:after="0" w:line="240" w:lineRule="auto"/>
        <w:rPr>
          <w:rFonts w:ascii="Times New Roman" w:hAnsi="Times New Roman" w:cs="Times New Roman"/>
          <w:b/>
          <w:bCs/>
          <w:sz w:val="12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 fianco suo squarciato sul Calvario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acqua e sangue fluirono.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il suo amore!</w:t>
      </w:r>
    </w:p>
    <w:p w:rsidR="004526FE" w:rsidRPr="002535AA" w:rsidRDefault="004526FE" w:rsidP="004526FE">
      <w:pPr>
        <w:spacing w:after="0" w:line="240" w:lineRule="auto"/>
        <w:rPr>
          <w:rFonts w:ascii="Times New Roman" w:hAnsi="Times New Roman" w:cs="Times New Roman"/>
          <w:b/>
          <w:bCs/>
          <w:sz w:val="12"/>
          <w:szCs w:val="20"/>
        </w:rPr>
      </w:pP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Pace e grazia nell'onda del battesimo</w:t>
      </w:r>
    </w:p>
    <w:p w:rsidR="004526FE" w:rsidRPr="00422738" w:rsidRDefault="004526FE" w:rsidP="004526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donate ai popoli.</w:t>
      </w:r>
    </w:p>
    <w:p w:rsidR="004526FE" w:rsidRPr="00422738" w:rsidRDefault="004526FE" w:rsidP="004526FE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il suo amore!</w:t>
      </w:r>
    </w:p>
    <w:p w:rsidR="004526FE" w:rsidRPr="00422738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Signore Gesù, che nel tuo divino potere domini il cielo e la terra, ascolta la nostra supplica: donaci di vivere sempre nella novità del battesimo e di cooperare così all’avvento del tuo regno. Tu che vivi e regni nei secoli dei secoli.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Preghiamo Cristo, il Verbo eterno di Dio, perché nella sua venuta ci trovi pronti e ben disposti ad accogliere la sua parola: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Parla, Signore: i tuoi servi ti ascoltano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ci hai rivelato il Padre e hai costituito la Chiesa come vessillo elevato fra le genti;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donaci di far conoscere a tutti il tuo vangelo.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Principe della pace, che vieni per radunare gli uomini in un unico popolo,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fa’ che abbiano fine gli </w:t>
      </w:r>
      <w:proofErr w:type="spellStart"/>
      <w:r w:rsidRPr="00E62946">
        <w:rPr>
          <w:rFonts w:ascii="Times New Roman" w:hAnsi="Times New Roman" w:cs="Times New Roman"/>
          <w:bCs/>
          <w:sz w:val="20"/>
          <w:szCs w:val="20"/>
        </w:rPr>
        <w:t>odii</w:t>
      </w:r>
      <w:proofErr w:type="spellEnd"/>
      <w:r w:rsidRPr="00E62946">
        <w:rPr>
          <w:rFonts w:ascii="Times New Roman" w:hAnsi="Times New Roman" w:cs="Times New Roman"/>
          <w:bCs/>
          <w:sz w:val="20"/>
          <w:szCs w:val="20"/>
        </w:rPr>
        <w:t xml:space="preserve"> e le guerre.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Salvatore del mondo, che hai voluto abitare tra noi,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elargisci pace e tranquillità alle nostre famiglie.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Pastore buono, che conosci le tue pecore e offri la vita per la loro redenzione,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infondi saggezza agli uomini che ci governano, perché promuovano veramente il bene comune.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Tu che sei la vita e la risurrezione dei morti, </w:t>
      </w: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concedi la gioia eterna ai nostri defunti.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bCs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In unione con la Chiesa preghiamo il Padre perché i figli di Dio, soprattutto i più poveri e desolati, non manchino mai del pane quotidiano:</w:t>
      </w:r>
    </w:p>
    <w:p w:rsidR="002535AA" w:rsidRPr="002535AA" w:rsidRDefault="002535AA" w:rsidP="002535AA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2535AA" w:rsidRPr="00E62946" w:rsidRDefault="002535AA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4526FE" w:rsidRPr="002535AA" w:rsidRDefault="004526FE" w:rsidP="004526FE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F16CAC" w:rsidRPr="00E325AB" w:rsidRDefault="004526FE" w:rsidP="002535A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F16CAC" w:rsidRPr="00E325AB" w:rsidSect="006124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053F53"/>
    <w:rsid w:val="002535AA"/>
    <w:rsid w:val="002949E0"/>
    <w:rsid w:val="002F7C12"/>
    <w:rsid w:val="003D2343"/>
    <w:rsid w:val="004526FE"/>
    <w:rsid w:val="004E6E59"/>
    <w:rsid w:val="0061245A"/>
    <w:rsid w:val="0095573C"/>
    <w:rsid w:val="00A12D41"/>
    <w:rsid w:val="00AD0B33"/>
    <w:rsid w:val="00B76758"/>
    <w:rsid w:val="00C95E3E"/>
    <w:rsid w:val="00CD2F4D"/>
    <w:rsid w:val="00D34499"/>
    <w:rsid w:val="00D45CC6"/>
    <w:rsid w:val="00D53C34"/>
    <w:rsid w:val="00D54D19"/>
    <w:rsid w:val="00E325AB"/>
    <w:rsid w:val="00F12FE4"/>
    <w:rsid w:val="00F16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245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6</cp:revision>
  <dcterms:created xsi:type="dcterms:W3CDTF">2012-12-29T20:15:00Z</dcterms:created>
  <dcterms:modified xsi:type="dcterms:W3CDTF">2013-01-02T15:03:00Z</dcterms:modified>
</cp:coreProperties>
</file>